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876243" w:rsidRPr="00B403DD" w:rsidRDefault="00BD33FE" w:rsidP="00876243">
            <w:pPr>
              <w:spacing w:after="0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 xml:space="preserve">   </w:t>
            </w:r>
            <w:r w:rsidR="00876243">
              <w:rPr>
                <w:b/>
                <w:color w:val="2F5496"/>
                <w:sz w:val="20"/>
                <w:szCs w:val="20"/>
              </w:rPr>
              <w:t xml:space="preserve">SKY  </w:t>
            </w:r>
          </w:p>
          <w:p w:rsidR="00876243" w:rsidRDefault="00876243" w:rsidP="00876243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1.  </w:t>
            </w:r>
          </w:p>
          <w:p w:rsidR="00876243" w:rsidRPr="00BD33FE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76243" w:rsidRPr="00E67D5B" w:rsidRDefault="00876243" w:rsidP="008762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H</w:t>
            </w:r>
            <w:r w:rsidRPr="00E67D5B">
              <w:rPr>
                <w:b/>
                <w:sz w:val="18"/>
                <w:szCs w:val="18"/>
              </w:rPr>
              <w:t>ead Coach:</w:t>
            </w:r>
          </w:p>
          <w:p w:rsidR="00876243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876243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NCCP #:</w:t>
            </w:r>
          </w:p>
          <w:p w:rsidR="00876243" w:rsidRPr="00E67D5B" w:rsidRDefault="00876243" w:rsidP="008762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A</w:t>
            </w:r>
            <w:r w:rsidRPr="00E67D5B">
              <w:rPr>
                <w:b/>
                <w:sz w:val="18"/>
                <w:szCs w:val="18"/>
              </w:rPr>
              <w:t>ssistant Coaches:</w:t>
            </w:r>
          </w:p>
          <w:p w:rsidR="001C5F38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0531E5" w:rsidRDefault="00BD33FE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C5F38" w:rsidRPr="000531E5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1C5F38" w:rsidRPr="00B403DD" w:rsidRDefault="001C5F38" w:rsidP="001C5F38">
            <w:pPr>
              <w:spacing w:after="0"/>
              <w:rPr>
                <w:b/>
                <w:color w:val="2F5496"/>
                <w:sz w:val="20"/>
                <w:szCs w:val="20"/>
              </w:rPr>
            </w:pPr>
            <w:r w:rsidRPr="000531E5">
              <w:rPr>
                <w:b/>
                <w:sz w:val="18"/>
                <w:szCs w:val="18"/>
              </w:rPr>
              <w:t xml:space="preserve">  </w:t>
            </w:r>
            <w:r w:rsidR="003924A3">
              <w:rPr>
                <w:b/>
                <w:sz w:val="18"/>
                <w:szCs w:val="18"/>
              </w:rPr>
              <w:t xml:space="preserve"> </w:t>
            </w:r>
            <w:r w:rsidR="00BD33FE">
              <w:rPr>
                <w:b/>
                <w:color w:val="2F5496"/>
                <w:sz w:val="20"/>
                <w:szCs w:val="20"/>
              </w:rPr>
              <w:t>SKY</w:t>
            </w:r>
            <w:r w:rsidR="00876243">
              <w:rPr>
                <w:b/>
                <w:color w:val="2F5496"/>
                <w:sz w:val="20"/>
                <w:szCs w:val="20"/>
              </w:rPr>
              <w:t xml:space="preserve">  </w:t>
            </w:r>
            <w:r w:rsidR="006664FB">
              <w:rPr>
                <w:b/>
                <w:color w:val="2F5496"/>
                <w:sz w:val="20"/>
                <w:szCs w:val="20"/>
              </w:rPr>
              <w:t>&lt;INSERT TEAM &gt;</w:t>
            </w:r>
          </w:p>
          <w:p w:rsidR="00E67D5B" w:rsidRDefault="000C17FA" w:rsidP="00876243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1.</w:t>
            </w:r>
            <w:r w:rsidR="00AE07FF">
              <w:rPr>
                <w:sz w:val="18"/>
                <w:szCs w:val="18"/>
              </w:rPr>
              <w:t xml:space="preserve">  </w:t>
            </w:r>
          </w:p>
          <w:p w:rsidR="00AE07FF" w:rsidRPr="00BD33FE" w:rsidRDefault="00AE07FF" w:rsidP="001C5F38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C5F38" w:rsidRPr="00E67D5B" w:rsidRDefault="000C17FA" w:rsidP="001C5F3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H</w:t>
            </w:r>
            <w:r w:rsidR="001C5F38" w:rsidRPr="00E67D5B">
              <w:rPr>
                <w:b/>
                <w:sz w:val="18"/>
                <w:szCs w:val="18"/>
              </w:rPr>
              <w:t>ead Coach:</w:t>
            </w:r>
          </w:p>
          <w:p w:rsidR="001C5F38" w:rsidRPr="000531E5" w:rsidRDefault="00876243" w:rsidP="001C5F3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1C5F38" w:rsidRPr="000531E5" w:rsidRDefault="000C17FA" w:rsidP="001C5F3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</w:t>
            </w:r>
            <w:r w:rsidR="00876243">
              <w:rPr>
                <w:sz w:val="18"/>
                <w:szCs w:val="18"/>
              </w:rPr>
              <w:t>CCP #:</w:t>
            </w:r>
          </w:p>
          <w:p w:rsidR="001C5F38" w:rsidRPr="00E67D5B" w:rsidRDefault="000C17FA" w:rsidP="001C5F3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A</w:t>
            </w:r>
            <w:r w:rsidR="001C5F38" w:rsidRPr="00E67D5B">
              <w:rPr>
                <w:b/>
                <w:sz w:val="18"/>
                <w:szCs w:val="18"/>
              </w:rPr>
              <w:t>ssistant Coaches:</w:t>
            </w:r>
          </w:p>
          <w:p w:rsidR="001C5F38" w:rsidRPr="000531E5" w:rsidRDefault="001C5F38" w:rsidP="00BD33F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C17F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F38" w:rsidRPr="000531E5" w:rsidRDefault="001C5F38" w:rsidP="001C5F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:rsidR="00950E44" w:rsidRPr="00E67D5B" w:rsidRDefault="00950E44" w:rsidP="00876243">
            <w:pPr>
              <w:spacing w:after="0"/>
              <w:rPr>
                <w:b/>
                <w:sz w:val="18"/>
                <w:szCs w:val="18"/>
              </w:rPr>
            </w:pPr>
            <w:r w:rsidRPr="000531E5">
              <w:rPr>
                <w:b/>
                <w:sz w:val="18"/>
                <w:szCs w:val="18"/>
              </w:rPr>
              <w:t xml:space="preserve"> </w:t>
            </w:r>
            <w:r w:rsidR="00BD33FE">
              <w:rPr>
                <w:b/>
                <w:sz w:val="18"/>
                <w:szCs w:val="18"/>
              </w:rPr>
              <w:t xml:space="preserve">   </w:t>
            </w:r>
          </w:p>
          <w:p w:rsidR="005418D7" w:rsidRPr="000531E5" w:rsidRDefault="00950E44" w:rsidP="005418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76243" w:rsidRPr="00B403DD" w:rsidRDefault="00876243" w:rsidP="00876243">
            <w:pPr>
              <w:spacing w:after="0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 xml:space="preserve">SKY  </w:t>
            </w:r>
          </w:p>
          <w:p w:rsidR="00876243" w:rsidRDefault="00876243" w:rsidP="00876243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1.  </w:t>
            </w:r>
          </w:p>
          <w:p w:rsidR="00876243" w:rsidRPr="00BD33FE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76243" w:rsidRPr="00E67D5B" w:rsidRDefault="00876243" w:rsidP="008762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H</w:t>
            </w:r>
            <w:r w:rsidRPr="00E67D5B">
              <w:rPr>
                <w:b/>
                <w:sz w:val="18"/>
                <w:szCs w:val="18"/>
              </w:rPr>
              <w:t>ead Coach:</w:t>
            </w:r>
          </w:p>
          <w:p w:rsidR="00876243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876243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NCCP #:</w:t>
            </w:r>
          </w:p>
          <w:p w:rsidR="00876243" w:rsidRPr="00E67D5B" w:rsidRDefault="00876243" w:rsidP="008762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A</w:t>
            </w:r>
            <w:r w:rsidRPr="00E67D5B">
              <w:rPr>
                <w:b/>
                <w:sz w:val="18"/>
                <w:szCs w:val="18"/>
              </w:rPr>
              <w:t>ssistant Coaches:</w:t>
            </w:r>
          </w:p>
          <w:p w:rsidR="001C5F38" w:rsidRPr="000531E5" w:rsidRDefault="00876243" w:rsidP="0087624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F46A26" w:rsidRPr="000531E5" w:rsidRDefault="00063093" w:rsidP="00ED78F3">
      <w:pPr>
        <w:spacing w:after="0" w:line="20" w:lineRule="exact"/>
        <w:rPr>
          <w:sz w:val="18"/>
          <w:szCs w:val="18"/>
        </w:rPr>
      </w:pP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45052146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F39E1" id="AutoShape 16" o:spid="_x0000_s1026" style="position:absolute;margin-left:11.25pt;margin-top:60.1pt;width:4in;height:9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196005400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F3EDD" id="AutoShape 17" o:spid="_x0000_s1026" style="position:absolute;margin-left:312.75pt;margin-top:60.1pt;width:4in;height:9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DhHo93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11948674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367F6" id="AutoShape 18" o:spid="_x0000_s1026" style="position:absolute;margin-left:11.25pt;margin-top:156.1pt;width:4in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DU9kb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20528145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73F62" id="AutoShape 19" o:spid="_x0000_s1026" style="position:absolute;margin-left:312.75pt;margin-top:156.1pt;width:4in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Aqg1sI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15756778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EDCD0" id="AutoShape 20" o:spid="_x0000_s1026" style="position:absolute;margin-left:11.25pt;margin-top:252.1pt;width:4in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NPvSI/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10269335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90B6A" id="AutoShape 21" o:spid="_x0000_s1026" style="position:absolute;margin-left:312.75pt;margin-top:252.1pt;width:4in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D7FiSP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20081125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A304B" id="AutoShape 22" o:spid="_x0000_s1026" style="position:absolute;margin-left:11.25pt;margin-top:348.1pt;width:4in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VKVn/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13057922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70E49" id="AutoShape 23" o:spid="_x0000_s1026" style="position:absolute;margin-left:312.75pt;margin-top:348.1pt;width:4in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DKEdhp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5354157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DB7E3" id="AutoShape 24" o:spid="_x0000_s1026" style="position:absolute;margin-left:11.25pt;margin-top:444.1pt;width:4in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JojQ+PhAAAACw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16048384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1F23A" id="AutoShape 25" o:spid="_x0000_s1026" style="position:absolute;margin-left:312.75pt;margin-top:444.1pt;width:4in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CtrIVB4gAAAA0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19528580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28891" id="AutoShape 26" o:spid="_x0000_s1026" style="position:absolute;margin-left:11.25pt;margin-top:540.1pt;width:4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hNmQP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97638169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2047D" id="AutoShape 27" o:spid="_x0000_s1026" style="position:absolute;margin-left:312.75pt;margin-top:540.1pt;width:4in;height:9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ACmG8c4gAAAA4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0531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8078470</wp:posOffset>
                </wp:positionV>
                <wp:extent cx="3657600" cy="1219200"/>
                <wp:effectExtent l="9525" t="10795" r="9525" b="8255"/>
                <wp:wrapNone/>
                <wp:docPr id="12878776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AE4CF" id="AutoShape 28" o:spid="_x0000_s1026" style="position:absolute;margin-left:11.25pt;margin-top:636.1pt;width:4in;height:9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LpLk3z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1C5F38">
        <w:rPr>
          <w:sz w:val="18"/>
          <w:szCs w:val="18"/>
        </w:rPr>
        <w:tab/>
      </w:r>
    </w:p>
    <w:sectPr w:rsidR="00F46A26" w:rsidRPr="000531E5" w:rsidSect="00F363AB">
      <w:pgSz w:w="12240" w:h="15840"/>
      <w:pgMar w:top="1199" w:right="446" w:bottom="82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692B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151AC1"/>
    <w:multiLevelType w:val="hybridMultilevel"/>
    <w:tmpl w:val="688C3544"/>
    <w:lvl w:ilvl="0" w:tplc="14288A92">
      <w:start w:val="1"/>
      <w:numFmt w:val="decimal"/>
      <w:lvlText w:val="%1."/>
      <w:lvlJc w:val="left"/>
      <w:pPr>
        <w:ind w:left="417" w:hanging="360"/>
      </w:pPr>
      <w:rPr>
        <w:rFonts w:ascii="Cambria" w:hAnsi="Cambria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137" w:hanging="360"/>
      </w:pPr>
    </w:lvl>
    <w:lvl w:ilvl="2" w:tplc="1009001B" w:tentative="1">
      <w:start w:val="1"/>
      <w:numFmt w:val="lowerRoman"/>
      <w:lvlText w:val="%3."/>
      <w:lvlJc w:val="right"/>
      <w:pPr>
        <w:ind w:left="1857" w:hanging="180"/>
      </w:pPr>
    </w:lvl>
    <w:lvl w:ilvl="3" w:tplc="1009000F" w:tentative="1">
      <w:start w:val="1"/>
      <w:numFmt w:val="decimal"/>
      <w:lvlText w:val="%4."/>
      <w:lvlJc w:val="left"/>
      <w:pPr>
        <w:ind w:left="2577" w:hanging="360"/>
      </w:pPr>
    </w:lvl>
    <w:lvl w:ilvl="4" w:tplc="10090019" w:tentative="1">
      <w:start w:val="1"/>
      <w:numFmt w:val="lowerLetter"/>
      <w:lvlText w:val="%5."/>
      <w:lvlJc w:val="left"/>
      <w:pPr>
        <w:ind w:left="3297" w:hanging="360"/>
      </w:pPr>
    </w:lvl>
    <w:lvl w:ilvl="5" w:tplc="1009001B" w:tentative="1">
      <w:start w:val="1"/>
      <w:numFmt w:val="lowerRoman"/>
      <w:lvlText w:val="%6."/>
      <w:lvlJc w:val="right"/>
      <w:pPr>
        <w:ind w:left="4017" w:hanging="180"/>
      </w:pPr>
    </w:lvl>
    <w:lvl w:ilvl="6" w:tplc="1009000F" w:tentative="1">
      <w:start w:val="1"/>
      <w:numFmt w:val="decimal"/>
      <w:lvlText w:val="%7."/>
      <w:lvlJc w:val="left"/>
      <w:pPr>
        <w:ind w:left="4737" w:hanging="360"/>
      </w:pPr>
    </w:lvl>
    <w:lvl w:ilvl="7" w:tplc="10090019" w:tentative="1">
      <w:start w:val="1"/>
      <w:numFmt w:val="lowerLetter"/>
      <w:lvlText w:val="%8."/>
      <w:lvlJc w:val="left"/>
      <w:pPr>
        <w:ind w:left="5457" w:hanging="360"/>
      </w:pPr>
    </w:lvl>
    <w:lvl w:ilvl="8" w:tplc="10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486168194">
    <w:abstractNumId w:val="1"/>
  </w:num>
  <w:num w:numId="2" w16cid:durableId="32290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EwNzY0MTC0NDYzMzBW0lEKTi0uzszPAykwqgUAusdYyiwAAAA="/>
  </w:docVars>
  <w:rsids>
    <w:rsidRoot w:val="00F363AB"/>
    <w:rsid w:val="000531E5"/>
    <w:rsid w:val="00063093"/>
    <w:rsid w:val="000A72BA"/>
    <w:rsid w:val="000C17FA"/>
    <w:rsid w:val="001C5F38"/>
    <w:rsid w:val="001E2EE7"/>
    <w:rsid w:val="00211F9B"/>
    <w:rsid w:val="002962F9"/>
    <w:rsid w:val="002B43D4"/>
    <w:rsid w:val="002C1FE2"/>
    <w:rsid w:val="002F3AF7"/>
    <w:rsid w:val="00305DD2"/>
    <w:rsid w:val="00351EC8"/>
    <w:rsid w:val="00364A40"/>
    <w:rsid w:val="00371FEF"/>
    <w:rsid w:val="00386CDB"/>
    <w:rsid w:val="003924A3"/>
    <w:rsid w:val="00395492"/>
    <w:rsid w:val="0039642B"/>
    <w:rsid w:val="003A3810"/>
    <w:rsid w:val="003E7409"/>
    <w:rsid w:val="003E7A51"/>
    <w:rsid w:val="00400C4D"/>
    <w:rsid w:val="004475C3"/>
    <w:rsid w:val="00457AA1"/>
    <w:rsid w:val="00471A7A"/>
    <w:rsid w:val="004B5958"/>
    <w:rsid w:val="005418D7"/>
    <w:rsid w:val="00571F26"/>
    <w:rsid w:val="005A1168"/>
    <w:rsid w:val="006664FB"/>
    <w:rsid w:val="00682069"/>
    <w:rsid w:val="00686F62"/>
    <w:rsid w:val="006925A7"/>
    <w:rsid w:val="006A10CB"/>
    <w:rsid w:val="006A3FEC"/>
    <w:rsid w:val="006C6BEC"/>
    <w:rsid w:val="007166AA"/>
    <w:rsid w:val="00725594"/>
    <w:rsid w:val="00730B68"/>
    <w:rsid w:val="00757AE6"/>
    <w:rsid w:val="00777560"/>
    <w:rsid w:val="00833D02"/>
    <w:rsid w:val="00875F03"/>
    <w:rsid w:val="00876243"/>
    <w:rsid w:val="008A31F2"/>
    <w:rsid w:val="008A526F"/>
    <w:rsid w:val="00946D02"/>
    <w:rsid w:val="00950E44"/>
    <w:rsid w:val="009625A3"/>
    <w:rsid w:val="009C2F1A"/>
    <w:rsid w:val="00A20B3D"/>
    <w:rsid w:val="00AE07FF"/>
    <w:rsid w:val="00AE58AF"/>
    <w:rsid w:val="00B07533"/>
    <w:rsid w:val="00B15A58"/>
    <w:rsid w:val="00B1603F"/>
    <w:rsid w:val="00B403DD"/>
    <w:rsid w:val="00BB76BE"/>
    <w:rsid w:val="00BD33FE"/>
    <w:rsid w:val="00C0634A"/>
    <w:rsid w:val="00C1663D"/>
    <w:rsid w:val="00C3759B"/>
    <w:rsid w:val="00C613E5"/>
    <w:rsid w:val="00C70E3F"/>
    <w:rsid w:val="00CD3EA5"/>
    <w:rsid w:val="00D47CA9"/>
    <w:rsid w:val="00DB1A36"/>
    <w:rsid w:val="00DE6CCF"/>
    <w:rsid w:val="00E67D5B"/>
    <w:rsid w:val="00E748EC"/>
    <w:rsid w:val="00EB02F2"/>
    <w:rsid w:val="00ED78F3"/>
    <w:rsid w:val="00EE4463"/>
    <w:rsid w:val="00F13A62"/>
    <w:rsid w:val="00F363AB"/>
    <w:rsid w:val="00F46A26"/>
    <w:rsid w:val="00F57B3E"/>
    <w:rsid w:val="00F6107A"/>
    <w:rsid w:val="00F63727"/>
    <w:rsid w:val="00FA3F40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F1171C-7E86-4B83-81AE-39176EDE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363AB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7560"/>
    <w:rPr>
      <w:rFonts w:ascii="Segoe UI" w:hAnsi="Segoe UI" w:cs="Segoe UI"/>
      <w:sz w:val="18"/>
      <w:szCs w:val="18"/>
      <w:lang w:val="en-US" w:eastAsia="en-US"/>
    </w:rPr>
  </w:style>
  <w:style w:type="paragraph" w:styleId="ListBullet">
    <w:name w:val="List Bullet"/>
    <w:basedOn w:val="Normal"/>
    <w:uiPriority w:val="99"/>
    <w:unhideWhenUsed/>
    <w:rsid w:val="002B43D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5304-1961-47CD-98D8-F075BE13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Troy Lorenson</cp:lastModifiedBy>
  <cp:revision>9</cp:revision>
  <cp:lastPrinted>2015-01-31T19:28:00Z</cp:lastPrinted>
  <dcterms:created xsi:type="dcterms:W3CDTF">2025-08-26T23:33:00Z</dcterms:created>
  <dcterms:modified xsi:type="dcterms:W3CDTF">2025-08-26T23:33:00Z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U-0089-01</vt:lpwstr>
  </property>
</Properties>
</file>